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3B07" w14:textId="74B5873C" w:rsidR="000865A7" w:rsidRDefault="00F13687" w:rsidP="00F13687">
      <w:pPr>
        <w:spacing w:after="0"/>
        <w:jc w:val="center"/>
      </w:pPr>
      <w:r w:rsidRPr="00A16B9A">
        <w:rPr>
          <w:noProof/>
        </w:rPr>
        <w:drawing>
          <wp:inline distT="0" distB="0" distL="0" distR="0" wp14:anchorId="65ABB4E7" wp14:editId="6FCBB396">
            <wp:extent cx="5753100" cy="809625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6F7F" w14:textId="77777777" w:rsidR="000865A7" w:rsidRPr="00210BA3" w:rsidRDefault="009D5BC4" w:rsidP="0021450E">
      <w:pPr>
        <w:spacing w:after="66" w:line="242" w:lineRule="auto"/>
        <w:ind w:left="4682" w:right="611"/>
        <w:jc w:val="right"/>
        <w:rPr>
          <w:sz w:val="16"/>
          <w:szCs w:val="16"/>
        </w:rPr>
      </w:pPr>
      <w:r w:rsidRPr="00210BA3">
        <w:rPr>
          <w:rFonts w:eastAsia="Arial"/>
          <w:sz w:val="16"/>
          <w:szCs w:val="16"/>
        </w:rPr>
        <w:t xml:space="preserve">Załącznik nr 3 do Regulaminu rekrutacji i uczestnictwa </w:t>
      </w:r>
      <w:r w:rsidR="0021450E" w:rsidRPr="00210BA3">
        <w:rPr>
          <w:rFonts w:eastAsia="Arial"/>
          <w:sz w:val="16"/>
          <w:szCs w:val="16"/>
        </w:rPr>
        <w:br/>
      </w:r>
      <w:r w:rsidRPr="00210BA3">
        <w:rPr>
          <w:rFonts w:eastAsia="Arial"/>
          <w:sz w:val="16"/>
          <w:szCs w:val="16"/>
        </w:rPr>
        <w:t xml:space="preserve">w </w:t>
      </w:r>
      <w:r w:rsidR="0021450E" w:rsidRPr="00210BA3">
        <w:rPr>
          <w:rFonts w:eastAsia="Arial"/>
          <w:sz w:val="16"/>
          <w:szCs w:val="16"/>
        </w:rPr>
        <w:t xml:space="preserve">„Lepsza edukacja w Szkołach Podstawowych </w:t>
      </w:r>
      <w:r w:rsidR="0021450E" w:rsidRPr="00210BA3">
        <w:rPr>
          <w:rFonts w:eastAsia="Arial"/>
          <w:sz w:val="16"/>
          <w:szCs w:val="16"/>
        </w:rPr>
        <w:br/>
        <w:t>w Gminie Nowodwór – wsparcie kształcenia ogólnego”</w:t>
      </w:r>
    </w:p>
    <w:p w14:paraId="4B42252A" w14:textId="77777777" w:rsidR="000865A7" w:rsidRDefault="009D5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98A7C8" w14:textId="77777777" w:rsidR="000865A7" w:rsidRDefault="009D5BC4">
      <w:pPr>
        <w:spacing w:after="0"/>
        <w:ind w:left="10" w:right="64" w:hanging="10"/>
        <w:jc w:val="center"/>
      </w:pPr>
      <w:r>
        <w:rPr>
          <w:rFonts w:ascii="Arial" w:eastAsia="Arial" w:hAnsi="Arial" w:cs="Arial"/>
          <w:b/>
          <w:sz w:val="20"/>
        </w:rPr>
        <w:t xml:space="preserve">REKOMENDACJA NAUCZYCIELA / WYCHOWAWCY </w:t>
      </w:r>
    </w:p>
    <w:p w14:paraId="5269703B" w14:textId="77777777" w:rsidR="000865A7" w:rsidRDefault="009D5BC4">
      <w:pPr>
        <w:spacing w:after="0"/>
        <w:ind w:left="10" w:right="59" w:hanging="10"/>
        <w:jc w:val="center"/>
      </w:pPr>
      <w:r>
        <w:rPr>
          <w:rFonts w:ascii="Arial" w:eastAsia="Arial" w:hAnsi="Arial" w:cs="Arial"/>
          <w:b/>
          <w:sz w:val="20"/>
        </w:rPr>
        <w:t xml:space="preserve">O ZAKWALIFIKOWANIU UCZNIA/UCZENNICY NA ZAJĘCIA </w:t>
      </w:r>
    </w:p>
    <w:p w14:paraId="320379B3" w14:textId="77777777" w:rsidR="000865A7" w:rsidRDefault="009D5BC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A60A1F1" w14:textId="77777777" w:rsidR="000865A7" w:rsidRDefault="009D5BC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8317330" w14:textId="77777777" w:rsidR="000865A7" w:rsidRDefault="009D5BC4">
      <w:pPr>
        <w:spacing w:after="2"/>
        <w:ind w:left="-5" w:hanging="10"/>
      </w:pPr>
      <w:r>
        <w:rPr>
          <w:rFonts w:ascii="Arial" w:eastAsia="Arial" w:hAnsi="Arial" w:cs="Arial"/>
          <w:sz w:val="18"/>
        </w:rPr>
        <w:t xml:space="preserve">Imię i nazwisko ucznia/uczennicy: …………………………………………………………………………………………. </w:t>
      </w:r>
    </w:p>
    <w:p w14:paraId="1C1CF412" w14:textId="77777777" w:rsidR="000865A7" w:rsidRDefault="009D5BC4">
      <w:pPr>
        <w:spacing w:after="3"/>
      </w:pPr>
      <w:r>
        <w:rPr>
          <w:rFonts w:ascii="Arial" w:eastAsia="Arial" w:hAnsi="Arial" w:cs="Arial"/>
          <w:sz w:val="18"/>
        </w:rPr>
        <w:t xml:space="preserve"> </w:t>
      </w:r>
    </w:p>
    <w:p w14:paraId="1DCC254B" w14:textId="77777777" w:rsidR="000865A7" w:rsidRDefault="009D5BC4">
      <w:pPr>
        <w:spacing w:after="2"/>
        <w:ind w:left="-5" w:hanging="10"/>
      </w:pPr>
      <w:r>
        <w:rPr>
          <w:rFonts w:ascii="Arial" w:eastAsia="Arial" w:hAnsi="Arial" w:cs="Arial"/>
          <w:sz w:val="18"/>
        </w:rPr>
        <w:t xml:space="preserve">Nazwa deklarowanego wsparcia: …………………………………………………………………………………………. </w:t>
      </w:r>
    </w:p>
    <w:p w14:paraId="3BBF5E0D" w14:textId="77777777" w:rsidR="000865A7" w:rsidRDefault="009D5BC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787EE37" w14:textId="77777777" w:rsidR="000865A7" w:rsidRDefault="009D5BC4">
      <w:pPr>
        <w:spacing w:after="244"/>
        <w:ind w:left="62" w:hanging="10"/>
      </w:pPr>
      <w:r>
        <w:rPr>
          <w:rFonts w:ascii="Arial" w:eastAsia="Arial" w:hAnsi="Arial" w:cs="Arial"/>
          <w:b/>
          <w:sz w:val="20"/>
        </w:rPr>
        <w:t xml:space="preserve">1. REKOMENDACJA NAUCZYCIELA PRZEDMIOTU: </w:t>
      </w:r>
    </w:p>
    <w:p w14:paraId="74CA977B" w14:textId="77777777" w:rsidR="000865A7" w:rsidRDefault="009D5BC4">
      <w:pPr>
        <w:spacing w:after="49" w:line="249" w:lineRule="auto"/>
        <w:ind w:left="-5" w:hanging="10"/>
      </w:pPr>
      <w:r>
        <w:rPr>
          <w:rFonts w:ascii="Arial" w:eastAsia="Arial" w:hAnsi="Arial" w:cs="Arial"/>
          <w:sz w:val="20"/>
        </w:rPr>
        <w:t xml:space="preserve">Ja niżej podpisany/na oceniam potrzebę uczestnictwa w/w osoby w deklarowanym rodzaju wsparcia na poziomie: </w:t>
      </w:r>
    </w:p>
    <w:p w14:paraId="1B225248" w14:textId="77777777" w:rsidR="000865A7" w:rsidRDefault="009D5BC4">
      <w:pPr>
        <w:tabs>
          <w:tab w:val="center" w:pos="2443"/>
          <w:tab w:val="center" w:pos="2963"/>
          <w:tab w:val="center" w:pos="3674"/>
          <w:tab w:val="center" w:pos="4594"/>
          <w:tab w:val="center" w:pos="5090"/>
          <w:tab w:val="center" w:pos="5796"/>
          <w:tab w:val="center" w:pos="6664"/>
        </w:tabs>
        <w:spacing w:after="174"/>
      </w:pPr>
      <w:r>
        <w:tab/>
      </w: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0"/>
        </w:rPr>
        <w:t xml:space="preserve">  1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0"/>
        </w:rPr>
        <w:t xml:space="preserve">   2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0"/>
        </w:rPr>
        <w:t xml:space="preserve"> 3 </w:t>
      </w:r>
    </w:p>
    <w:p w14:paraId="0EBB4CBB" w14:textId="77777777" w:rsidR="000865A7" w:rsidRDefault="009D5BC4">
      <w:pPr>
        <w:spacing w:after="10" w:line="249" w:lineRule="auto"/>
        <w:ind w:left="-5" w:hanging="10"/>
      </w:pPr>
      <w:r>
        <w:rPr>
          <w:rFonts w:ascii="Arial" w:eastAsia="Arial" w:hAnsi="Arial" w:cs="Arial"/>
          <w:sz w:val="20"/>
        </w:rPr>
        <w:t xml:space="preserve">(gdzie 1 – niska potrzeba udziału w zajęciach, 3 – wysoka potrzeba udziału w zajęciach). </w:t>
      </w:r>
    </w:p>
    <w:p w14:paraId="427B5ABB" w14:textId="77777777" w:rsidR="000865A7" w:rsidRDefault="009D5BC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15485A3" w14:textId="77777777" w:rsidR="000865A7" w:rsidRDefault="009D5BC4">
      <w:pPr>
        <w:spacing w:after="72" w:line="249" w:lineRule="auto"/>
        <w:ind w:left="-5" w:hanging="10"/>
      </w:pPr>
      <w:r>
        <w:rPr>
          <w:rFonts w:ascii="Arial" w:eastAsia="Arial" w:hAnsi="Arial" w:cs="Arial"/>
          <w:sz w:val="20"/>
        </w:rPr>
        <w:t xml:space="preserve">Rekomendacja wystawiona na podstawie: </w:t>
      </w:r>
    </w:p>
    <w:p w14:paraId="72977F8D" w14:textId="77777777" w:rsidR="000865A7" w:rsidRDefault="009D5BC4">
      <w:pPr>
        <w:spacing w:after="84"/>
        <w:ind w:left="715" w:hanging="370"/>
      </w:pP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obserwacji – </w:t>
      </w:r>
      <w:r>
        <w:rPr>
          <w:rFonts w:ascii="Arial" w:eastAsia="Arial" w:hAnsi="Arial" w:cs="Arial"/>
          <w:i/>
          <w:sz w:val="20"/>
        </w:rPr>
        <w:t>wykazuje / nie wykazuje</w:t>
      </w:r>
      <w:r>
        <w:rPr>
          <w:rFonts w:ascii="Arial" w:eastAsia="Arial" w:hAnsi="Arial" w:cs="Arial"/>
          <w:sz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</w:rPr>
        <w:t xml:space="preserve">  predyspozycje oraz </w:t>
      </w:r>
      <w:r>
        <w:rPr>
          <w:rFonts w:ascii="Arial" w:eastAsia="Arial" w:hAnsi="Arial" w:cs="Arial"/>
          <w:i/>
          <w:sz w:val="20"/>
        </w:rPr>
        <w:t>posiada zainteresowania / nie posiada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zainteresowań</w:t>
      </w:r>
      <w:r>
        <w:rPr>
          <w:rFonts w:ascii="Arial" w:eastAsia="Arial" w:hAnsi="Arial" w:cs="Arial"/>
          <w:sz w:val="20"/>
        </w:rPr>
        <w:t xml:space="preserve">  z przedmiotu ………………………..………………….., </w:t>
      </w:r>
    </w:p>
    <w:p w14:paraId="39052D0C" w14:textId="77777777" w:rsidR="000865A7" w:rsidRDefault="009D5BC4">
      <w:pPr>
        <w:spacing w:after="10" w:line="249" w:lineRule="auto"/>
        <w:ind w:left="370" w:hanging="10"/>
      </w:pP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  <w:sz w:val="20"/>
        </w:rPr>
        <w:t>wysokich / niskich</w:t>
      </w:r>
      <w:r>
        <w:rPr>
          <w:rFonts w:ascii="Arial" w:eastAsia="Arial" w:hAnsi="Arial" w:cs="Arial"/>
          <w:sz w:val="20"/>
          <w:vertAlign w:val="superscript"/>
        </w:rPr>
        <w:footnoteReference w:id="2"/>
      </w:r>
      <w:r>
        <w:rPr>
          <w:rFonts w:ascii="Arial" w:eastAsia="Arial" w:hAnsi="Arial" w:cs="Arial"/>
          <w:sz w:val="20"/>
        </w:rPr>
        <w:t xml:space="preserve">  wyników nauczania z przedmiotu ………………………..………………….., </w:t>
      </w:r>
    </w:p>
    <w:p w14:paraId="169E03B2" w14:textId="77777777" w:rsidR="000865A7" w:rsidRDefault="009D5BC4">
      <w:pPr>
        <w:spacing w:after="27"/>
        <w:ind w:left="345"/>
      </w:pP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  <w:sz w:val="20"/>
        </w:rPr>
        <w:t>wysokich / niskich</w:t>
      </w:r>
      <w:r>
        <w:rPr>
          <w:rFonts w:ascii="Arial" w:eastAsia="Arial" w:hAnsi="Arial" w:cs="Arial"/>
          <w:sz w:val="20"/>
          <w:vertAlign w:val="superscript"/>
        </w:rPr>
        <w:footnoteReference w:id="3"/>
      </w:r>
      <w:r>
        <w:rPr>
          <w:rFonts w:ascii="Arial" w:eastAsia="Arial" w:hAnsi="Arial" w:cs="Arial"/>
          <w:sz w:val="20"/>
        </w:rPr>
        <w:t xml:space="preserve"> wyników diagnozy, </w:t>
      </w:r>
    </w:p>
    <w:p w14:paraId="47009171" w14:textId="77777777" w:rsidR="000865A7" w:rsidRDefault="009D5BC4" w:rsidP="0021450E">
      <w:pPr>
        <w:spacing w:after="180" w:line="249" w:lineRule="auto"/>
        <w:ind w:left="370" w:hanging="10"/>
      </w:pP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inne: ………………………………………………………………………………………………………. </w:t>
      </w:r>
    </w:p>
    <w:p w14:paraId="7BD8645A" w14:textId="77777777" w:rsidR="000865A7" w:rsidRDefault="009D5BC4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14:paraId="378EDBC3" w14:textId="77777777" w:rsidR="000865A7" w:rsidRDefault="009D5BC4">
      <w:pPr>
        <w:tabs>
          <w:tab w:val="center" w:pos="3539"/>
          <w:tab w:val="center" w:pos="4250"/>
          <w:tab w:val="center" w:pos="4956"/>
          <w:tab w:val="right" w:pos="9136"/>
        </w:tabs>
        <w:spacing w:after="10" w:line="249" w:lineRule="auto"/>
        <w:ind w:left="-15"/>
      </w:pPr>
      <w:r>
        <w:rPr>
          <w:rFonts w:ascii="Arial" w:eastAsia="Arial" w:hAnsi="Arial" w:cs="Arial"/>
          <w:sz w:val="20"/>
        </w:rPr>
        <w:t xml:space="preserve">…………………………………………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………………………………………….. </w:t>
      </w:r>
    </w:p>
    <w:p w14:paraId="7E91A679" w14:textId="77777777" w:rsidR="000865A7" w:rsidRDefault="009D5BC4">
      <w:pPr>
        <w:tabs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7146"/>
        </w:tabs>
        <w:spacing w:after="2"/>
        <w:ind w:left="-15"/>
      </w:pPr>
      <w:r>
        <w:rPr>
          <w:rFonts w:ascii="Arial" w:eastAsia="Arial" w:hAnsi="Arial" w:cs="Arial"/>
          <w:sz w:val="18"/>
        </w:rPr>
        <w:t xml:space="preserve">Miejscowość, data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Podpis nauczyciela </w:t>
      </w:r>
    </w:p>
    <w:p w14:paraId="34AC599B" w14:textId="77777777" w:rsidR="000865A7" w:rsidRDefault="009D5BC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2F66DA4" w14:textId="77777777" w:rsidR="000865A7" w:rsidRDefault="009D5BC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2D920B7" w14:textId="77777777" w:rsidR="000865A7" w:rsidRDefault="009D5BC4">
      <w:pPr>
        <w:spacing w:after="289"/>
        <w:ind w:left="62" w:hanging="10"/>
      </w:pPr>
      <w:r>
        <w:rPr>
          <w:rFonts w:ascii="Arial" w:eastAsia="Arial" w:hAnsi="Arial" w:cs="Arial"/>
          <w:b/>
          <w:sz w:val="20"/>
        </w:rPr>
        <w:t xml:space="preserve">2. REKOMENDACJA WYCHOWAWCY: </w:t>
      </w:r>
    </w:p>
    <w:p w14:paraId="6EC8FB26" w14:textId="77777777" w:rsidR="000865A7" w:rsidRDefault="009D5BC4">
      <w:pPr>
        <w:tabs>
          <w:tab w:val="center" w:pos="3458"/>
          <w:tab w:val="center" w:pos="4956"/>
          <w:tab w:val="center" w:pos="6330"/>
        </w:tabs>
        <w:spacing w:after="189" w:line="249" w:lineRule="auto"/>
        <w:ind w:left="-15"/>
      </w:pPr>
      <w:r>
        <w:rPr>
          <w:rFonts w:ascii="Arial" w:eastAsia="Arial" w:hAnsi="Arial" w:cs="Arial"/>
          <w:sz w:val="20"/>
        </w:rPr>
        <w:t xml:space="preserve">Ja niżej podpisany/na   </w:t>
      </w:r>
      <w:r>
        <w:rPr>
          <w:rFonts w:ascii="Arial" w:eastAsia="Arial" w:hAnsi="Arial" w:cs="Arial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0"/>
        </w:rPr>
        <w:t xml:space="preserve">  pozytywnie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0"/>
        </w:rPr>
        <w:t xml:space="preserve">   negatywnie </w:t>
      </w:r>
    </w:p>
    <w:p w14:paraId="2F57C582" w14:textId="77777777" w:rsidR="000865A7" w:rsidRDefault="009D5BC4">
      <w:pPr>
        <w:spacing w:after="10" w:line="249" w:lineRule="auto"/>
        <w:ind w:left="-5" w:hanging="10"/>
      </w:pPr>
      <w:r>
        <w:rPr>
          <w:rFonts w:ascii="Arial" w:eastAsia="Arial" w:hAnsi="Arial" w:cs="Arial"/>
          <w:sz w:val="20"/>
        </w:rPr>
        <w:t xml:space="preserve">rekomenduję udział w/w osoby w deklarowanym rodzaju wsparcia. </w:t>
      </w:r>
    </w:p>
    <w:p w14:paraId="5540EADC" w14:textId="77777777" w:rsidR="000865A7" w:rsidRDefault="009D5BC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67EE392" w14:textId="77777777" w:rsidR="000865A7" w:rsidRDefault="009D5BC4">
      <w:pPr>
        <w:spacing w:after="109" w:line="249" w:lineRule="auto"/>
        <w:ind w:left="-5" w:hanging="10"/>
      </w:pPr>
      <w:r>
        <w:rPr>
          <w:rFonts w:ascii="Arial" w:eastAsia="Arial" w:hAnsi="Arial" w:cs="Arial"/>
          <w:sz w:val="20"/>
        </w:rPr>
        <w:t xml:space="preserve">Rekomendacja wystawiona na podstawie: </w:t>
      </w:r>
    </w:p>
    <w:p w14:paraId="3CED3639" w14:textId="77777777" w:rsidR="000865A7" w:rsidRDefault="009D5BC4">
      <w:pPr>
        <w:spacing w:after="10" w:line="249" w:lineRule="auto"/>
        <w:ind w:left="370" w:hanging="10"/>
      </w:pP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rozmowy z uczniem/uczennicą, </w:t>
      </w:r>
    </w:p>
    <w:p w14:paraId="73460EE8" w14:textId="77777777" w:rsidR="000865A7" w:rsidRDefault="009D5BC4">
      <w:pPr>
        <w:spacing w:after="10" w:line="249" w:lineRule="auto"/>
        <w:ind w:left="370" w:hanging="10"/>
      </w:pP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rozmowy z rodzicem ucznia/uczennicy, </w:t>
      </w:r>
    </w:p>
    <w:p w14:paraId="61B6D131" w14:textId="77777777" w:rsidR="000865A7" w:rsidRDefault="009D5BC4">
      <w:pPr>
        <w:spacing w:after="10" w:line="249" w:lineRule="auto"/>
        <w:ind w:left="370" w:hanging="10"/>
      </w:pP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wyników diagnozy, obserwacji, </w:t>
      </w:r>
    </w:p>
    <w:p w14:paraId="3D8428D5" w14:textId="77777777" w:rsidR="000865A7" w:rsidRDefault="009D5BC4">
      <w:pPr>
        <w:spacing w:after="179" w:line="249" w:lineRule="auto"/>
        <w:ind w:left="370" w:hanging="10"/>
      </w:pPr>
      <w:r>
        <w:rPr>
          <w:rFonts w:ascii="Segoe UI Symbol" w:eastAsia="Segoe UI Symbol" w:hAnsi="Segoe UI Symbol" w:cs="Segoe UI Symbol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inne: ……………………………………………………………………………………………………… </w:t>
      </w:r>
    </w:p>
    <w:p w14:paraId="121F39AA" w14:textId="77777777" w:rsidR="0021450E" w:rsidRDefault="0021450E">
      <w:pPr>
        <w:tabs>
          <w:tab w:val="center" w:pos="3539"/>
          <w:tab w:val="center" w:pos="4250"/>
          <w:tab w:val="center" w:pos="4956"/>
          <w:tab w:val="right" w:pos="9136"/>
        </w:tabs>
        <w:spacing w:after="10" w:line="249" w:lineRule="auto"/>
        <w:ind w:left="-15"/>
        <w:rPr>
          <w:rFonts w:ascii="Arial" w:eastAsia="Arial" w:hAnsi="Arial" w:cs="Arial"/>
          <w:sz w:val="20"/>
        </w:rPr>
      </w:pPr>
    </w:p>
    <w:p w14:paraId="52F3F0C5" w14:textId="77777777" w:rsidR="000865A7" w:rsidRDefault="009D5BC4">
      <w:pPr>
        <w:tabs>
          <w:tab w:val="center" w:pos="3539"/>
          <w:tab w:val="center" w:pos="4250"/>
          <w:tab w:val="center" w:pos="4956"/>
          <w:tab w:val="right" w:pos="9136"/>
        </w:tabs>
        <w:spacing w:after="10" w:line="249" w:lineRule="auto"/>
        <w:ind w:left="-15"/>
      </w:pPr>
      <w:r>
        <w:rPr>
          <w:rFonts w:ascii="Arial" w:eastAsia="Arial" w:hAnsi="Arial" w:cs="Arial"/>
          <w:sz w:val="20"/>
        </w:rPr>
        <w:t xml:space="preserve">…………………………………………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………………………………………….. </w:t>
      </w:r>
    </w:p>
    <w:p w14:paraId="73689060" w14:textId="77777777" w:rsidR="000865A7" w:rsidRDefault="009D5BC4" w:rsidP="0021450E">
      <w:pPr>
        <w:tabs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7146"/>
        </w:tabs>
        <w:spacing w:after="2"/>
        <w:ind w:left="-15"/>
      </w:pPr>
      <w:r>
        <w:rPr>
          <w:rFonts w:ascii="Arial" w:eastAsia="Arial" w:hAnsi="Arial" w:cs="Arial"/>
          <w:sz w:val="18"/>
        </w:rPr>
        <w:t xml:space="preserve">Miejscowość, data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Podpis nauczyciela </w:t>
      </w:r>
    </w:p>
    <w:sectPr w:rsidR="000865A7" w:rsidSect="0021450E">
      <w:footnotePr>
        <w:numRestart w:val="eachPage"/>
      </w:footnotePr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6393" w14:textId="77777777" w:rsidR="00612AB9" w:rsidRDefault="00612AB9">
      <w:pPr>
        <w:spacing w:after="0" w:line="240" w:lineRule="auto"/>
      </w:pPr>
      <w:r>
        <w:separator/>
      </w:r>
    </w:p>
  </w:endnote>
  <w:endnote w:type="continuationSeparator" w:id="0">
    <w:p w14:paraId="51ADCA1B" w14:textId="77777777" w:rsidR="00612AB9" w:rsidRDefault="0061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95E6" w14:textId="77777777" w:rsidR="00612AB9" w:rsidRDefault="00612AB9">
      <w:pPr>
        <w:spacing w:after="58"/>
      </w:pPr>
      <w:r>
        <w:separator/>
      </w:r>
    </w:p>
  </w:footnote>
  <w:footnote w:type="continuationSeparator" w:id="0">
    <w:p w14:paraId="027D9A6E" w14:textId="77777777" w:rsidR="00612AB9" w:rsidRDefault="00612AB9">
      <w:pPr>
        <w:spacing w:after="58"/>
      </w:pPr>
      <w:r>
        <w:continuationSeparator/>
      </w:r>
    </w:p>
  </w:footnote>
  <w:footnote w:id="1">
    <w:p w14:paraId="065E3F60" w14:textId="77777777" w:rsidR="000865A7" w:rsidRPr="0021450E" w:rsidRDefault="0021450E">
      <w:pPr>
        <w:pStyle w:val="footnotedescription"/>
        <w:rPr>
          <w:szCs w:val="16"/>
        </w:rPr>
      </w:pPr>
      <w:r>
        <w:rPr>
          <w:szCs w:val="16"/>
        </w:rPr>
        <w:t xml:space="preserve">1 </w:t>
      </w:r>
      <w:r w:rsidRPr="0021450E">
        <w:rPr>
          <w:szCs w:val="16"/>
        </w:rPr>
        <w:t>Niepotrzebne skreślić</w:t>
      </w:r>
    </w:p>
  </w:footnote>
  <w:footnote w:id="2">
    <w:p w14:paraId="68B1F2FB" w14:textId="77777777" w:rsidR="000865A7" w:rsidRPr="0021450E" w:rsidRDefault="0021450E">
      <w:pPr>
        <w:pStyle w:val="footnotedescription"/>
        <w:rPr>
          <w:szCs w:val="16"/>
        </w:rPr>
      </w:pPr>
      <w:r>
        <w:rPr>
          <w:szCs w:val="16"/>
        </w:rPr>
        <w:t xml:space="preserve">2 </w:t>
      </w:r>
      <w:r w:rsidRPr="0021450E">
        <w:rPr>
          <w:szCs w:val="16"/>
        </w:rPr>
        <w:t>Niepotrzebne skreślić</w:t>
      </w:r>
    </w:p>
    <w:p w14:paraId="0DC36E5D" w14:textId="77777777" w:rsidR="0021450E" w:rsidRPr="0021450E" w:rsidRDefault="0021450E" w:rsidP="0021450E">
      <w:pPr>
        <w:rPr>
          <w:sz w:val="16"/>
          <w:szCs w:val="16"/>
        </w:rPr>
      </w:pPr>
      <w:r w:rsidRPr="0021450E">
        <w:rPr>
          <w:rFonts w:ascii="Arial" w:hAnsi="Arial" w:cs="Arial"/>
          <w:sz w:val="16"/>
          <w:szCs w:val="16"/>
        </w:rPr>
        <w:t>3 Niepotrzebne skreślić</w:t>
      </w:r>
    </w:p>
  </w:footnote>
  <w:footnote w:id="3">
    <w:p w14:paraId="1D6D9DD5" w14:textId="77777777" w:rsidR="000865A7" w:rsidRDefault="000865A7">
      <w:pPr>
        <w:pStyle w:val="footnotedescription"/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A7"/>
    <w:rsid w:val="00077DA8"/>
    <w:rsid w:val="000865A7"/>
    <w:rsid w:val="00210BA3"/>
    <w:rsid w:val="0021450E"/>
    <w:rsid w:val="00612AB9"/>
    <w:rsid w:val="006A082D"/>
    <w:rsid w:val="00975E0D"/>
    <w:rsid w:val="009D5BC4"/>
    <w:rsid w:val="00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AE47"/>
  <w15:docId w15:val="{5ED1347B-7DE0-42CC-8B6C-F2A3E1CF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58" w:line="259" w:lineRule="auto"/>
    </w:pPr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3F38-63FD-4709-92BA-061057E9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2024-05-22T07:21:00Z</dcterms:created>
  <dcterms:modified xsi:type="dcterms:W3CDTF">2024-05-22T07:21:00Z</dcterms:modified>
</cp:coreProperties>
</file>